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FCA2" w14:textId="4263DB77" w:rsidR="007B0676" w:rsidRPr="00634B42" w:rsidRDefault="00BE265F" w:rsidP="00FE04FD">
      <w:pPr>
        <w:spacing w:line="400" w:lineRule="exact"/>
        <w:jc w:val="center"/>
        <w:rPr>
          <w:rFonts w:ascii="UD デジタル 教科書体 N-R" w:eastAsia="UD デジタル 教科書体 N-R"/>
          <w:sz w:val="40"/>
        </w:rPr>
      </w:pPr>
      <w:r>
        <w:rPr>
          <w:rFonts w:ascii="UD デジタル 教科書体 N-R" w:eastAsia="UD デジタル 教科書体 N-R" w:hint="eastAsia"/>
          <w:sz w:val="40"/>
        </w:rPr>
        <w:t>令和</w:t>
      </w:r>
      <w:r w:rsidR="00CB4EC8">
        <w:rPr>
          <w:rFonts w:ascii="UD デジタル 教科書体 N-R" w:eastAsia="UD デジタル 教科書体 N-R" w:hint="eastAsia"/>
          <w:sz w:val="40"/>
        </w:rPr>
        <w:t>７</w:t>
      </w:r>
      <w:r w:rsidR="00FE04FD" w:rsidRPr="00634B42">
        <w:rPr>
          <w:rFonts w:ascii="UD デジタル 教科書体 N-R" w:eastAsia="UD デジタル 教科書体 N-R" w:hint="eastAsia"/>
          <w:sz w:val="40"/>
        </w:rPr>
        <w:t>年度　徳島県学校音楽祭ならびに</w:t>
      </w:r>
    </w:p>
    <w:p w14:paraId="2DA28EB9" w14:textId="77777777" w:rsidR="00FE04FD" w:rsidRPr="00634B42" w:rsidRDefault="00FE04FD" w:rsidP="00FE04FD">
      <w:pPr>
        <w:spacing w:line="400" w:lineRule="exact"/>
        <w:jc w:val="center"/>
        <w:rPr>
          <w:rFonts w:ascii="UD デジタル 教科書体 N-R" w:eastAsia="UD デジタル 教科書体 N-R"/>
          <w:sz w:val="32"/>
        </w:rPr>
      </w:pPr>
      <w:r w:rsidRPr="00634B42">
        <w:rPr>
          <w:rFonts w:ascii="UD デジタル 教科書体 N-R" w:eastAsia="UD デジタル 教科書体 N-R" w:hint="eastAsia"/>
          <w:sz w:val="40"/>
        </w:rPr>
        <w:t>徳島県学校合奏コンクール</w:t>
      </w:r>
      <w:r w:rsidR="007B0676" w:rsidRPr="00634B42">
        <w:rPr>
          <w:rFonts w:ascii="UD デジタル 教科書体 N-R" w:eastAsia="UD デジタル 教科書体 N-R" w:hint="eastAsia"/>
          <w:sz w:val="40"/>
        </w:rPr>
        <w:t xml:space="preserve"> </w:t>
      </w:r>
      <w:r w:rsidRPr="00634B42">
        <w:rPr>
          <w:rFonts w:ascii="UD デジタル 教科書体 N-R" w:eastAsia="UD デジタル 教科書体 N-R" w:hint="eastAsia"/>
          <w:sz w:val="40"/>
        </w:rPr>
        <w:t>申し込みについて</w:t>
      </w:r>
    </w:p>
    <w:p w14:paraId="504A07B4" w14:textId="77777777" w:rsidR="00FE04FD" w:rsidRDefault="00FE04FD" w:rsidP="00FE04FD">
      <w:pPr>
        <w:spacing w:line="400" w:lineRule="exact"/>
        <w:rPr>
          <w:rFonts w:ascii="UD デジタル 教科書体 N-R" w:eastAsia="UD デジタル 教科書体 N-R"/>
          <w:sz w:val="24"/>
        </w:rPr>
      </w:pPr>
      <w:r w:rsidRPr="00634B42">
        <w:rPr>
          <w:rFonts w:ascii="UD デジタル 教科書体 N-R" w:eastAsia="UD デジタル 教科書体 N-R" w:hint="eastAsia"/>
          <w:sz w:val="24"/>
        </w:rPr>
        <w:t xml:space="preserve"> </w:t>
      </w:r>
    </w:p>
    <w:p w14:paraId="43165C95" w14:textId="77777777" w:rsidR="00AE3ED3" w:rsidRDefault="00AE3ED3" w:rsidP="00FE04FD">
      <w:pPr>
        <w:spacing w:line="400" w:lineRule="exact"/>
        <w:rPr>
          <w:rFonts w:ascii="UD デジタル 教科書体 NK-R" w:eastAsia="UD デジタル 教科書体 NK-R" w:hAnsi="ＭＳ 明朝" w:cs="ＭＳ 明朝"/>
          <w:sz w:val="24"/>
        </w:rPr>
      </w:pPr>
      <w:r w:rsidRPr="00AE3ED3">
        <w:rPr>
          <w:rFonts w:ascii="UD デジタル 教科書体 NK-R" w:eastAsia="UD デジタル 教科書体 NK-R" w:hint="eastAsia"/>
          <w:sz w:val="24"/>
        </w:rPr>
        <w:t>♪</w:t>
      </w:r>
      <w:r w:rsidRPr="00AE3ED3">
        <w:rPr>
          <w:rFonts w:ascii="UD デジタル 教科書体 NK-R" w:eastAsia="UD デジタル 教科書体 NK-R" w:hint="eastAsia"/>
          <w:b/>
          <w:sz w:val="24"/>
        </w:rPr>
        <w:t>要項等送付</w:t>
      </w:r>
      <w:r>
        <w:rPr>
          <w:rFonts w:ascii="UD デジタル 教科書体 NK-R" w:eastAsia="UD デジタル 教科書体 NK-R" w:hint="eastAsia"/>
          <w:sz w:val="24"/>
        </w:rPr>
        <w:t xml:space="preserve"> → </w:t>
      </w:r>
      <w:r w:rsidRPr="00AE3ED3">
        <w:rPr>
          <w:rFonts w:ascii="UD デジタル 教科書体 NK-R" w:eastAsia="UD デジタル 教科書体 NK-R" w:hAnsi="ＭＳ 明朝" w:cs="ＭＳ 明朝" w:hint="eastAsia"/>
          <w:sz w:val="24"/>
        </w:rPr>
        <w:t>４月</w:t>
      </w:r>
      <w:r>
        <w:rPr>
          <w:rFonts w:ascii="UD デジタル 教科書体 NK-R" w:eastAsia="UD デジタル 教科書体 NK-R" w:hAnsi="ＭＳ 明朝" w:cs="ＭＳ 明朝" w:hint="eastAsia"/>
          <w:sz w:val="24"/>
        </w:rPr>
        <w:t>下旬 各校へ文書送付</w:t>
      </w:r>
    </w:p>
    <w:p w14:paraId="4BEA91F3" w14:textId="77777777" w:rsidR="00AE3ED3" w:rsidRPr="00AE3ED3" w:rsidRDefault="00AE3ED3" w:rsidP="00FE04FD">
      <w:pPr>
        <w:spacing w:line="400" w:lineRule="exact"/>
        <w:rPr>
          <w:rFonts w:ascii="UD デジタル 教科書体 NK-R" w:eastAsia="UD デジタル 教科書体 NK-R"/>
          <w:sz w:val="24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FE04FD" w:rsidRPr="00634B42" w14:paraId="408E77C0" w14:textId="77777777" w:rsidTr="004E07DC">
        <w:trPr>
          <w:trHeight w:val="1091"/>
        </w:trPr>
        <w:tc>
          <w:tcPr>
            <w:tcW w:w="8385" w:type="dxa"/>
            <w:vAlign w:val="center"/>
          </w:tcPr>
          <w:p w14:paraId="00EDFE9C" w14:textId="227EC699" w:rsidR="00FE04FD" w:rsidRPr="00634B42" w:rsidRDefault="00FE04FD" w:rsidP="00FE04FD">
            <w:pPr>
              <w:spacing w:line="400" w:lineRule="exact"/>
              <w:rPr>
                <w:rFonts w:ascii="UD デジタル 教科書体 N-R" w:eastAsia="UD デジタル 教科書体 N-R"/>
                <w:b/>
                <w:sz w:val="32"/>
              </w:rPr>
            </w:pP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一次申し込み　５月</w:t>
            </w:r>
            <w:r w:rsidR="009023FA">
              <w:rPr>
                <w:rFonts w:ascii="UD デジタル 教科書体 N-R" w:eastAsia="UD デジタル 教科書体 N-R" w:hint="eastAsia"/>
                <w:b/>
                <w:sz w:val="32"/>
              </w:rPr>
              <w:t>２３</w:t>
            </w: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日（金）締切</w:t>
            </w:r>
          </w:p>
          <w:p w14:paraId="454D464B" w14:textId="77777777" w:rsidR="00FE04FD" w:rsidRPr="00634B42" w:rsidRDefault="004E07DC" w:rsidP="00EC50C7">
            <w:pPr>
              <w:spacing w:line="400" w:lineRule="exac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  <w:r w:rsidRPr="00634B42">
              <w:rPr>
                <w:rFonts w:ascii="UD デジタル 教科書体 N-R" w:eastAsia="UD デジタル 教科書体 N-R" w:hint="eastAsia"/>
                <w:sz w:val="24"/>
              </w:rPr>
              <w:t>※</w:t>
            </w:r>
            <w:r w:rsidR="00F10CDF">
              <w:rPr>
                <w:rFonts w:ascii="UD デジタル 教科書体 N-R" w:eastAsia="UD デジタル 教科書体 N-R" w:hint="eastAsia"/>
                <w:sz w:val="24"/>
              </w:rPr>
              <w:t>一次申込書をご提出</w:t>
            </w:r>
            <w:r w:rsidR="00FE04FD" w:rsidRPr="00634B42">
              <w:rPr>
                <w:rFonts w:ascii="UD デジタル 教科書体 N-R" w:eastAsia="UD デジタル 教科書体 N-R" w:hint="eastAsia"/>
                <w:sz w:val="24"/>
              </w:rPr>
              <w:t>ください。</w:t>
            </w:r>
          </w:p>
        </w:tc>
      </w:tr>
    </w:tbl>
    <w:p w14:paraId="3494D126" w14:textId="77777777" w:rsidR="00FE04FD" w:rsidRPr="00634B42" w:rsidRDefault="007B0676" w:rsidP="00FE04FD">
      <w:pPr>
        <w:spacing w:line="400" w:lineRule="exact"/>
        <w:rPr>
          <w:rFonts w:ascii="UD デジタル 教科書体 N-R" w:eastAsia="UD デジタル 教科書体 N-R"/>
          <w:sz w:val="24"/>
        </w:rPr>
      </w:pPr>
      <w:r w:rsidRPr="00634B42"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E2B863" wp14:editId="43C8B775">
                <wp:simplePos x="0" y="0"/>
                <wp:positionH relativeFrom="margin">
                  <wp:posOffset>2406015</wp:posOffset>
                </wp:positionH>
                <wp:positionV relativeFrom="paragraph">
                  <wp:posOffset>12700</wp:posOffset>
                </wp:positionV>
                <wp:extent cx="561975" cy="742950"/>
                <wp:effectExtent l="0" t="0" r="9525" b="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7429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6D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89.45pt;margin-top:1pt;width:44.25pt;height:5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09psQIAAKwFAAAOAAAAZHJzL2Uyb0RvYy54bWysVM1u2zAMvg/YOwi6r3aCpD9BnSJo0WFA&#10;1xZrh54VWYoNyKImKXGyVxj2DAP2BDvugTbsNUZJtvuzYodhF1kUyY/kZ5LHJ9tGkY2wrgZd0NFe&#10;TonQHMparwr6/vb81SElzjNdMgVaFHQnHD2Zv3xx3JqZGEMFqhSWIIh2s9YUtPLezLLM8Uo0zO2B&#10;ERqVEmzDPIp2lZWWtYjeqGyc5/tZC7Y0FrhwDl/PkpLOI76UgvsrKZ3wRBUUc/PxtPFchjObH7PZ&#10;yjJT1bxLg/1DFg2rNQYdoM6YZ2Rt6z+gmppbcCD9HocmAylrLmINWM0of1LNTcWMiLUgOc4MNLn/&#10;B8svN9eW1CX+O0o0a/AX/fj+6deXrz8/fyOjQE9r3Aytbsy17SSH11DrVtomfLEKso2U7gZKxdYT&#10;jo/T/dHRwZQSjqqDyfhoGinP7p2Ndf61gIaES0FLaPXCWmgjm2xz4TxGRfveLgR0oOryvFYqCqFV&#10;xKmyZMPwJy9Xo+iq1s1bKNPb4TTP+7ixs4J5RH2EpHTA0xCQU9DwkgUCUsnx5ndKBDul3wmJzGGR&#10;4xhxQE5BGedC+5SMq1gp0nNI5flcImBAlhh/wO4AHhfZY6csO/vgKmLLD8753xJLzoNHjAzaD85N&#10;rcE+B6Cwqi5ysu9JStQElpZQ7rCvLKSBc4af1/h/L5jz18zihOEs4tbwV3hIBW1BobtRUoH9+Nx7&#10;sMfGRy0lLU5sQd2HNbOCEvVG40gcjSaTMOJRmEwPxijYh5rlQ41eN6eA/YJtj9nFa7D3qr9KC80d&#10;LpdFiIoqpjnGLij3thdOfdokuJ64WCyiGY61Yf5C3xgewAOroXVvt3fMmq7JPU7HJfTTzWZP2jzZ&#10;Bk8Ni7UHWccZuOe14xtXQmzibn2FnfNQjlb3S3b+GwAA//8DAFBLAwQUAAYACAAAACEA1HEBvOAA&#10;AAAJAQAADwAAAGRycy9kb3ducmV2LnhtbEyPy07DMBBF90j8gzVI7KjTUtImxKkoEhKsoA/B1o0n&#10;sYUfUey2ga9nWMFydI/unFutRmfZCYdoghcwnWTA0DdBGd8J2O+ebpbAYpJeSRs8CvjCCKv68qKS&#10;pQpnv8HTNnWMSnwspQCdUl9yHhuNTsZJ6NFT1obByUTn0HE1yDOVO8tnWZZzJ42nD1r2+Kix+dwe&#10;nYDMtEW+u/uwZizWb6/fL+v2+V0LcX01PtwDSzimPxh+9UkdanI6hKNXkVkBt4tlQaiAGU2ifJ4v&#10;5sAOBE6LDHhd8f8L6h8AAAD//wMAUEsBAi0AFAAGAAgAAAAhALaDOJL+AAAA4QEAABMAAAAAAAAA&#10;AAAAAAAAAAAAAFtDb250ZW50X1R5cGVzXS54bWxQSwECLQAUAAYACAAAACEAOP0h/9YAAACUAQAA&#10;CwAAAAAAAAAAAAAAAAAvAQAAX3JlbHMvLnJlbHNQSwECLQAUAAYACAAAACEAvJNPabECAACsBQAA&#10;DgAAAAAAAAAAAAAAAAAuAgAAZHJzL2Uyb0RvYy54bWxQSwECLQAUAAYACAAAACEA1HEBvOAAAAAJ&#10;AQAADwAAAAAAAAAAAAAAAAALBQAAZHJzL2Rvd25yZXYueG1sUEsFBgAAAAAEAAQA8wAAABgGAAAA&#10;AA==&#10;" adj="13431" fillcolor="#d8d8d8 [2732]" stroked="f" strokeweight="1pt">
                <w10:wrap anchorx="margin"/>
              </v:shape>
            </w:pict>
          </mc:Fallback>
        </mc:AlternateContent>
      </w:r>
      <w:r w:rsidR="00EC50C7" w:rsidRPr="00634B42">
        <w:rPr>
          <w:rFonts w:ascii="UD デジタル 教科書体 N-R" w:eastAsia="UD デジタル 教科書体 N-R" w:hint="eastAsia"/>
          <w:sz w:val="24"/>
        </w:rPr>
        <w:t>一次申込後</w:t>
      </w:r>
    </w:p>
    <w:p w14:paraId="4C2874D2" w14:textId="2CE67CE1" w:rsidR="00FE04FD" w:rsidRPr="00634B42" w:rsidRDefault="00942E71" w:rsidP="00FE04FD">
      <w:pPr>
        <w:spacing w:line="4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♪</w:t>
      </w:r>
      <w:r w:rsidR="00FE04FD" w:rsidRPr="00942E71">
        <w:rPr>
          <w:rFonts w:ascii="UD デジタル 教科書体 N-R" w:eastAsia="UD デジタル 教科書体 N-R" w:hint="eastAsia"/>
          <w:b/>
          <w:sz w:val="24"/>
        </w:rPr>
        <w:t>出演日決定</w:t>
      </w:r>
      <w:r w:rsidR="00FE04FD" w:rsidRPr="00634B42">
        <w:rPr>
          <w:rFonts w:ascii="UD デジタル 教科書体 N-R" w:eastAsia="UD デジタル 教科書体 N-R" w:hint="eastAsia"/>
          <w:sz w:val="24"/>
        </w:rPr>
        <w:t xml:space="preserve"> → 各音研HPおよび</w:t>
      </w:r>
      <w:r w:rsidR="00D71BC4">
        <w:rPr>
          <w:rFonts w:ascii="UD デジタル 教科書体 N-R" w:eastAsia="UD デジタル 教科書体 N-R" w:hint="eastAsia"/>
          <w:sz w:val="24"/>
        </w:rPr>
        <w:t>、</w:t>
      </w:r>
      <w:r w:rsidR="00FE04FD" w:rsidRPr="00634B42">
        <w:rPr>
          <w:rFonts w:ascii="UD デジタル 教科書体 N-R" w:eastAsia="UD デジタル 教科書体 N-R" w:hint="eastAsia"/>
          <w:sz w:val="24"/>
        </w:rPr>
        <w:t>参加校へのメール配信でお知らせします。</w:t>
      </w:r>
    </w:p>
    <w:p w14:paraId="47168A35" w14:textId="77777777" w:rsidR="004E07DC" w:rsidRPr="00634B42" w:rsidRDefault="004E07DC" w:rsidP="004E07DC">
      <w:pPr>
        <w:spacing w:line="400" w:lineRule="exact"/>
        <w:rPr>
          <w:rFonts w:ascii="UD デジタル 教科書体 N-R" w:eastAsia="UD デジタル 教科書体 N-R"/>
          <w:sz w:val="24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4E07DC" w:rsidRPr="00634B42" w14:paraId="22FE4897" w14:textId="77777777" w:rsidTr="006E48C1">
        <w:trPr>
          <w:trHeight w:val="1091"/>
        </w:trPr>
        <w:tc>
          <w:tcPr>
            <w:tcW w:w="8385" w:type="dxa"/>
            <w:vAlign w:val="center"/>
          </w:tcPr>
          <w:p w14:paraId="46C0FF00" w14:textId="65D23E10" w:rsidR="004E07DC" w:rsidRPr="00634B42" w:rsidRDefault="004E07DC" w:rsidP="004E07DC">
            <w:pPr>
              <w:spacing w:line="400" w:lineRule="exact"/>
              <w:rPr>
                <w:rFonts w:ascii="UD デジタル 教科書体 N-R" w:eastAsia="UD デジタル 教科書体 N-R"/>
                <w:b/>
                <w:sz w:val="32"/>
              </w:rPr>
            </w:pP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二次申し込み　６月</w:t>
            </w:r>
            <w:r w:rsidR="009023FA">
              <w:rPr>
                <w:rFonts w:ascii="UD デジタル 教科書体 N-R" w:eastAsia="UD デジタル 教科書体 N-R" w:hint="eastAsia"/>
                <w:b/>
                <w:sz w:val="32"/>
              </w:rPr>
              <w:t>２３</w:t>
            </w: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日（月）締切</w:t>
            </w:r>
          </w:p>
          <w:p w14:paraId="7503847B" w14:textId="77777777" w:rsidR="004E07DC" w:rsidRPr="00634B42" w:rsidRDefault="004E07DC" w:rsidP="00EC50C7">
            <w:pPr>
              <w:spacing w:line="400" w:lineRule="exac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  <w:r w:rsidRPr="00634B42">
              <w:rPr>
                <w:rFonts w:ascii="UD デジタル 教科書体 N-R" w:eastAsia="UD デジタル 教科書体 N-R" w:hint="eastAsia"/>
                <w:sz w:val="24"/>
              </w:rPr>
              <w:t>※二次申込書</w:t>
            </w:r>
            <w:r w:rsidR="00634B42">
              <w:rPr>
                <w:rFonts w:ascii="UD デジタル 教科書体 N-R" w:eastAsia="UD デジタル 教科書体 N-R" w:hint="eastAsia"/>
                <w:sz w:val="24"/>
              </w:rPr>
              <w:t>（公印不要</w:t>
            </w:r>
            <w:r w:rsidR="00F10CDF">
              <w:rPr>
                <w:rFonts w:ascii="UD デジタル 教科書体 N-R" w:eastAsia="UD デジタル 教科書体 N-R" w:hint="eastAsia"/>
                <w:sz w:val="24"/>
              </w:rPr>
              <w:t>）をご提出くだ</w:t>
            </w:r>
            <w:r w:rsidRPr="00634B42">
              <w:rPr>
                <w:rFonts w:ascii="UD デジタル 教科書体 N-R" w:eastAsia="UD デジタル 教科書体 N-R" w:hint="eastAsia"/>
                <w:sz w:val="24"/>
              </w:rPr>
              <w:t>さい。</w:t>
            </w:r>
          </w:p>
        </w:tc>
      </w:tr>
    </w:tbl>
    <w:p w14:paraId="10337D89" w14:textId="77777777" w:rsidR="00EC50C7" w:rsidRPr="00634B42" w:rsidRDefault="007B0676" w:rsidP="004E07DC">
      <w:pPr>
        <w:spacing w:line="400" w:lineRule="exact"/>
        <w:rPr>
          <w:rFonts w:ascii="UD デジタル 教科書体 N-R" w:eastAsia="UD デジタル 教科書体 N-R"/>
          <w:sz w:val="24"/>
        </w:rPr>
      </w:pPr>
      <w:r w:rsidRPr="00634B42"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32E956" wp14:editId="6A2E35F2">
                <wp:simplePos x="0" y="0"/>
                <wp:positionH relativeFrom="margin">
                  <wp:posOffset>2415540</wp:posOffset>
                </wp:positionH>
                <wp:positionV relativeFrom="paragraph">
                  <wp:posOffset>12065</wp:posOffset>
                </wp:positionV>
                <wp:extent cx="561975" cy="3028950"/>
                <wp:effectExtent l="0" t="0" r="9525" b="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028950"/>
                        </a:xfrm>
                        <a:prstGeom prst="down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8357" id="下矢印 3" o:spid="_x0000_s1026" type="#_x0000_t67" style="position:absolute;left:0;text-align:left;margin-left:190.2pt;margin-top:.95pt;width:44.25pt;height:238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xTlwIAAP4EAAAOAAAAZHJzL2Uyb0RvYy54bWysVM1uEzEQviPxDpbvdDdp06ZRN1XUKgip&#10;tJFa1LPrtbOWbI+xnWzCKyCeAYkn4MgDgXgNxt5NWgonRA7OjGc8P998s2fnG6PJWvigwFZ0cFBS&#10;IiyHWtllRd/dzV+NKQmR2ZppsKKiWxHo+fTli7PWTcQQGtC18ASD2DBpXUWbGN2kKAJvhGHhAJyw&#10;aJTgDYuo+mVRe9ZidKOLYVkeFy342nngIgS8veyMdJrjSyl4vJEyiEh0RbG2mE+fz4d0FtMzNll6&#10;5hrF+zLYP1RhmLKYdB/qkkVGVl79Ecoo7iGAjAccTAFSKi5yD9jNoHzWzW3DnMi9IDjB7WEK/y8s&#10;v14vPFF1RQ8psczgiL5/+/jz85cfn76SwwRP68IEvW7dwvdaQDH1upHepH/sgmwypNs9pGITCcfL&#10;0fHg9GRECUfTYTkcn44y5sXja+dDfC3AkCRUtIbWzryHNsPJ1lchYlr03/mljAG0qudK66xsw4X2&#10;ZM1wxMgMDECJZiHiZUXn+Zdj6ZV5C3XnNx6V5a6QkN/nHL/F1Za0SOnhCXoSzpCcUrOIonEIV7BL&#10;SpheIut59DmBhVRSZlQq9pKFpsuWw3ZUMyoi37UyFR1jCfsitE2tiMzYvuUEfAd1kh6g3uKkPHQU&#10;Do7PFSa5wkYXzCNnsUjcw3iDh9SAlUMvUdKA//C3++SPVEIrJS3uAHb1fsW8QPzeWCTZ6eDoKC1N&#10;Vo5GJ0NU/FPLw1OLXZkLwBkMcOMdz2Lyj3onSg/mHtd1lrKiiVmOuTv8euUidruJC8/FbJbdcFEc&#10;i1f21vEUPOGU4L3b3DPvetZE5Ns17PaFTZ7xpvNNLy3MVhGkyqR6xBWnnxRcssyD/oOQtvipnr0e&#10;P1vTXwAAAP//AwBQSwMEFAAGAAgAAAAhAMBnrD/cAAAACQEAAA8AAABkcnMvZG93bnJldi54bWxM&#10;j8FOwzAQRO9I/IO1SNyo09K0IcSpEALubVHF0YmXOEq8DrHbpn/P9gS3Wc1o9k2xmVwvTjiG1pOC&#10;+SwBgVR701Kj4HP//pCBCFGT0b0nVHDBAJvy9qbQufFn2uJpFxvBJRRyrcDGOORShtqi02HmByT2&#10;vv3odORzbKQZ9ZnLXS8XSbKSTrfEH6we8NVi3e2OTsFhnqYHU+2/sukttV13Wazrnw+l7u+ml2cQ&#10;Eaf4F4YrPqNDyUyVP5IJolfwmCVLjrLxBIL95SpjUbFYs5BlIf8vKH8BAAD//wMAUEsBAi0AFAAG&#10;AAgAAAAhALaDOJL+AAAA4QEAABMAAAAAAAAAAAAAAAAAAAAAAFtDb250ZW50X1R5cGVzXS54bWxQ&#10;SwECLQAUAAYACAAAACEAOP0h/9YAAACUAQAACwAAAAAAAAAAAAAAAAAvAQAAX3JlbHMvLnJlbHNQ&#10;SwECLQAUAAYACAAAACEAppPcU5cCAAD+BAAADgAAAAAAAAAAAAAAAAAuAgAAZHJzL2Uyb0RvYy54&#10;bWxQSwECLQAUAAYACAAAACEAwGesP9wAAAAJAQAADwAAAAAAAAAAAAAAAADxBAAAZHJzL2Rvd25y&#10;ZXYueG1sUEsFBgAAAAAEAAQA8wAAAPoFAAAAAA==&#10;" adj="19596" fillcolor="#d9d9d9" stroked="f" strokeweight="1pt">
                <w10:wrap anchorx="margin"/>
              </v:shape>
            </w:pict>
          </mc:Fallback>
        </mc:AlternateContent>
      </w:r>
      <w:r w:rsidR="00EC50C7" w:rsidRPr="00634B42">
        <w:rPr>
          <w:rFonts w:ascii="UD デジタル 教科書体 N-R" w:eastAsia="UD デジタル 教科書体 N-R" w:hint="eastAsia"/>
          <w:sz w:val="24"/>
        </w:rPr>
        <w:t>二次申込後</w:t>
      </w:r>
      <w:r w:rsidR="00634B42" w:rsidRPr="00634B42">
        <w:rPr>
          <w:rFonts w:ascii="UD デジタル 教科書体 N-R" w:eastAsia="UD デジタル 教科書体 N-R" w:hint="eastAsia"/>
          <w:sz w:val="24"/>
        </w:rPr>
        <w:t xml:space="preserve"> ※必要書類は順次HPに掲載いたします。</w:t>
      </w:r>
    </w:p>
    <w:p w14:paraId="2263987C" w14:textId="68A6C662" w:rsidR="00EC50C7" w:rsidRPr="00634B42" w:rsidRDefault="00942E71" w:rsidP="001742B4">
      <w:pPr>
        <w:spacing w:line="400" w:lineRule="exact"/>
        <w:ind w:left="1920" w:hangingChars="800" w:hanging="192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♪</w:t>
      </w:r>
      <w:r w:rsidR="00EC50C7" w:rsidRPr="00942E71">
        <w:rPr>
          <w:rFonts w:ascii="UD デジタル 教科書体 N-R" w:eastAsia="UD デジタル 教科書体 N-R" w:hint="eastAsia"/>
          <w:b/>
          <w:sz w:val="24"/>
        </w:rPr>
        <w:t>参加費納入</w:t>
      </w:r>
      <w:r w:rsidR="00EC50C7" w:rsidRPr="00634B42">
        <w:rPr>
          <w:rFonts w:ascii="UD デジタル 教科書体 N-R" w:eastAsia="UD デジタル 教科書体 N-R" w:hint="eastAsia"/>
          <w:sz w:val="24"/>
        </w:rPr>
        <w:t xml:space="preserve"> → 各校の参加費をお振り込みください。</w:t>
      </w:r>
      <w:r w:rsidR="004C39AA" w:rsidRPr="004C39AA">
        <w:rPr>
          <w:rFonts w:ascii="UD デジタル 教科書体 N-R" w:eastAsia="UD デジタル 教科書体 N-R" w:hint="eastAsia"/>
          <w:b/>
          <w:bCs/>
          <w:color w:val="FF0000"/>
          <w:sz w:val="24"/>
        </w:rPr>
        <w:t>申し込み人数と入金額に相違のないようにしてください。当日、人数が減ったときの払い戻しはありません。</w:t>
      </w:r>
    </w:p>
    <w:p w14:paraId="61DD8ADC" w14:textId="5DF1090B" w:rsidR="004E07DC" w:rsidRPr="00634B42" w:rsidRDefault="00942E71" w:rsidP="004E07DC">
      <w:pPr>
        <w:spacing w:line="400" w:lineRule="exact"/>
        <w:ind w:left="1920" w:hangingChars="800" w:hanging="192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♪</w:t>
      </w:r>
      <w:r w:rsidR="004E07DC" w:rsidRPr="00942E71">
        <w:rPr>
          <w:rFonts w:ascii="UD デジタル 教科書体 N-R" w:eastAsia="UD デジタル 教科書体 N-R" w:hint="eastAsia"/>
          <w:b/>
          <w:sz w:val="24"/>
        </w:rPr>
        <w:t>進行表決定</w:t>
      </w:r>
      <w:r w:rsidR="004E07DC" w:rsidRPr="00634B42">
        <w:rPr>
          <w:rFonts w:ascii="UD デジタル 教科書体 N-R" w:eastAsia="UD デジタル 教科書体 N-R" w:hint="eastAsia"/>
          <w:sz w:val="24"/>
        </w:rPr>
        <w:t xml:space="preserve"> → ７月上旬に各音研HPおよび</w:t>
      </w:r>
      <w:r w:rsidR="00D71BC4">
        <w:rPr>
          <w:rFonts w:ascii="UD デジタル 教科書体 N-R" w:eastAsia="UD デジタル 教科書体 N-R" w:hint="eastAsia"/>
          <w:sz w:val="24"/>
        </w:rPr>
        <w:t>、</w:t>
      </w:r>
      <w:r w:rsidR="004E07DC" w:rsidRPr="00634B42">
        <w:rPr>
          <w:rFonts w:ascii="UD デジタル 教科書体 N-R" w:eastAsia="UD デジタル 教科書体 N-R" w:hint="eastAsia"/>
          <w:sz w:val="24"/>
        </w:rPr>
        <w:t>参加校へのメール配信でお知らせします。</w:t>
      </w:r>
    </w:p>
    <w:p w14:paraId="0B251482" w14:textId="77777777" w:rsidR="004E07DC" w:rsidRPr="00634B42" w:rsidRDefault="00942E71" w:rsidP="004E07DC">
      <w:pPr>
        <w:spacing w:line="4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♪</w:t>
      </w:r>
      <w:r w:rsidR="004E07DC" w:rsidRPr="00942E71">
        <w:rPr>
          <w:rFonts w:ascii="UD デジタル 教科書体 N-R" w:eastAsia="UD デジタル 教科書体 N-R" w:hint="eastAsia"/>
          <w:b/>
          <w:sz w:val="24"/>
        </w:rPr>
        <w:t xml:space="preserve">プログラム </w:t>
      </w:r>
      <w:r w:rsidR="004E07DC" w:rsidRPr="00634B42">
        <w:rPr>
          <w:rFonts w:ascii="UD デジタル 教科書体 N-R" w:eastAsia="UD デジタル 教科書体 N-R" w:hint="eastAsia"/>
          <w:sz w:val="24"/>
        </w:rPr>
        <w:t>→ 各音研HPに掲載します。</w:t>
      </w:r>
      <w:r w:rsidR="004E07DC" w:rsidRPr="004C39AA">
        <w:rPr>
          <w:rFonts w:ascii="UD デジタル 教科書体 N-R" w:eastAsia="UD デジタル 教科書体 N-R" w:hint="eastAsia"/>
          <w:b/>
          <w:bCs/>
          <w:color w:val="FF0000"/>
          <w:sz w:val="24"/>
        </w:rPr>
        <w:t>各校で必要数を印刷</w:t>
      </w:r>
      <w:r w:rsidR="004E07DC" w:rsidRPr="00634B42">
        <w:rPr>
          <w:rFonts w:ascii="UD デジタル 教科書体 N-R" w:eastAsia="UD デジタル 教科書体 N-R" w:hint="eastAsia"/>
          <w:sz w:val="24"/>
        </w:rPr>
        <w:t>してください。</w:t>
      </w:r>
    </w:p>
    <w:p w14:paraId="289078FF" w14:textId="0BDDC071" w:rsidR="004E07DC" w:rsidRPr="00634B42" w:rsidRDefault="004E07DC" w:rsidP="004E07DC">
      <w:pPr>
        <w:spacing w:line="400" w:lineRule="exact"/>
        <w:ind w:left="1920" w:hangingChars="800" w:hanging="1920"/>
        <w:rPr>
          <w:rFonts w:ascii="UD デジタル 教科書体 N-R" w:eastAsia="UD デジタル 教科書体 N-R"/>
          <w:sz w:val="24"/>
        </w:rPr>
      </w:pPr>
      <w:r w:rsidRPr="00634B42">
        <w:rPr>
          <w:rFonts w:ascii="UD デジタル 教科書体 N-R" w:eastAsia="UD デジタル 教科書体 N-R" w:hint="eastAsia"/>
          <w:sz w:val="24"/>
        </w:rPr>
        <w:t xml:space="preserve">　　　　　　　　ただし</w:t>
      </w:r>
      <w:r w:rsidR="00D71BC4">
        <w:rPr>
          <w:rFonts w:ascii="UD デジタル 教科書体 N-R" w:eastAsia="UD デジタル 教科書体 N-R" w:hint="eastAsia"/>
          <w:sz w:val="24"/>
        </w:rPr>
        <w:t>、</w:t>
      </w:r>
      <w:r w:rsidRPr="00634B42">
        <w:rPr>
          <w:rFonts w:ascii="UD デジタル 教科書体 N-R" w:eastAsia="UD デジタル 教科書体 N-R" w:hint="eastAsia"/>
          <w:sz w:val="24"/>
        </w:rPr>
        <w:t>当日の来場者（保護者等）については</w:t>
      </w:r>
      <w:r w:rsidR="00D71BC4">
        <w:rPr>
          <w:rFonts w:ascii="UD デジタル 教科書体 N-R" w:eastAsia="UD デジタル 教科書体 N-R" w:hint="eastAsia"/>
          <w:sz w:val="24"/>
        </w:rPr>
        <w:t>、</w:t>
      </w:r>
      <w:r w:rsidRPr="00634B42">
        <w:rPr>
          <w:rFonts w:ascii="UD デジタル 教科書体 N-R" w:eastAsia="UD デジタル 教科書体 N-R" w:hint="eastAsia"/>
          <w:sz w:val="24"/>
        </w:rPr>
        <w:t>受付でお渡しいたします。</w:t>
      </w:r>
    </w:p>
    <w:p w14:paraId="497EAA33" w14:textId="77777777" w:rsidR="001742B4" w:rsidRPr="00634B42" w:rsidRDefault="00942E71" w:rsidP="004E07DC">
      <w:pPr>
        <w:spacing w:line="400" w:lineRule="exact"/>
        <w:ind w:left="1920" w:hangingChars="800" w:hanging="192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♪</w:t>
      </w:r>
      <w:r w:rsidR="001742B4" w:rsidRPr="00942E71">
        <w:rPr>
          <w:rFonts w:ascii="UD デジタル 教科書体 N-R" w:eastAsia="UD デジタル 教科書体 N-R" w:hint="eastAsia"/>
          <w:b/>
          <w:sz w:val="24"/>
        </w:rPr>
        <w:t>そ　の　他</w:t>
      </w:r>
      <w:r w:rsidR="001742B4" w:rsidRPr="00634B42">
        <w:rPr>
          <w:rFonts w:ascii="UD デジタル 教科書体 N-R" w:eastAsia="UD デジタル 教科書体 N-R" w:hint="eastAsia"/>
          <w:sz w:val="24"/>
        </w:rPr>
        <w:t xml:space="preserve"> → 注意事項等をメールでお送りいたします。ご確認ください。</w:t>
      </w:r>
    </w:p>
    <w:p w14:paraId="1B543F05" w14:textId="61157CC2" w:rsidR="001742B4" w:rsidRPr="00634B42" w:rsidRDefault="001742B4" w:rsidP="004E07DC">
      <w:pPr>
        <w:spacing w:line="400" w:lineRule="exact"/>
        <w:ind w:left="1920" w:hangingChars="800" w:hanging="1920"/>
        <w:rPr>
          <w:rFonts w:ascii="UD デジタル 教科書体 N-R" w:eastAsia="UD デジタル 教科書体 N-R"/>
          <w:sz w:val="24"/>
        </w:rPr>
      </w:pPr>
      <w:r w:rsidRPr="00634B42">
        <w:rPr>
          <w:rFonts w:ascii="UD デジタル 教科書体 N-R" w:eastAsia="UD デジタル 教科書体 N-R" w:hint="eastAsia"/>
          <w:sz w:val="24"/>
        </w:rPr>
        <w:t xml:space="preserve">　　　　　　　　</w:t>
      </w:r>
      <w:r w:rsidR="00D71BC4">
        <w:rPr>
          <w:rFonts w:ascii="UD デジタル 教科書体 N-R" w:eastAsia="UD デジタル 教科書体 N-R" w:hint="eastAsia"/>
          <w:sz w:val="24"/>
        </w:rPr>
        <w:t>提出書類</w:t>
      </w:r>
      <w:r w:rsidRPr="00634B42">
        <w:rPr>
          <w:rFonts w:ascii="UD デジタル 教科書体 N-R" w:eastAsia="UD デジタル 教科書体 N-R" w:hint="eastAsia"/>
          <w:sz w:val="24"/>
        </w:rPr>
        <w:t>等は</w:t>
      </w:r>
      <w:r w:rsidRPr="004C39AA">
        <w:rPr>
          <w:rFonts w:ascii="UD デジタル 教科書体 N-R" w:eastAsia="UD デジタル 教科書体 N-R" w:hint="eastAsia"/>
          <w:b/>
          <w:bCs/>
          <w:color w:val="FF0000"/>
          <w:sz w:val="24"/>
        </w:rPr>
        <w:t>各音研HPよりダウンロードしてご準備</w:t>
      </w:r>
      <w:r w:rsidRPr="00634B42">
        <w:rPr>
          <w:rFonts w:ascii="UD デジタル 教科書体 N-R" w:eastAsia="UD デジタル 教科書体 N-R" w:hint="eastAsia"/>
          <w:sz w:val="24"/>
        </w:rPr>
        <w:t>ください。</w:t>
      </w:r>
    </w:p>
    <w:p w14:paraId="0A026A27" w14:textId="77777777" w:rsidR="004E07DC" w:rsidRPr="00634B42" w:rsidRDefault="004E07DC" w:rsidP="004E07DC">
      <w:pPr>
        <w:spacing w:line="400" w:lineRule="exact"/>
        <w:rPr>
          <w:rFonts w:ascii="UD デジタル 教科書体 N-R" w:eastAsia="UD デジタル 教科書体 N-R"/>
          <w:sz w:val="24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4E07DC" w:rsidRPr="00634B42" w14:paraId="1053DFCA" w14:textId="77777777" w:rsidTr="006E48C1">
        <w:trPr>
          <w:trHeight w:val="1091"/>
        </w:trPr>
        <w:tc>
          <w:tcPr>
            <w:tcW w:w="8385" w:type="dxa"/>
            <w:vAlign w:val="center"/>
          </w:tcPr>
          <w:p w14:paraId="19AF0AA6" w14:textId="77777777" w:rsidR="00654BA0" w:rsidRDefault="004E07DC" w:rsidP="006E48C1">
            <w:pPr>
              <w:spacing w:line="400" w:lineRule="exact"/>
              <w:rPr>
                <w:rFonts w:ascii="UD デジタル 教科書体 N-R" w:eastAsia="UD デジタル 教科書体 N-R"/>
                <w:b/>
                <w:sz w:val="32"/>
              </w:rPr>
            </w:pP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ステージ配置図・スコア</w:t>
            </w:r>
            <w:r w:rsidR="00654BA0">
              <w:rPr>
                <w:rFonts w:ascii="UD デジタル 教科書体 N-R" w:eastAsia="UD デジタル 教科書体 N-R" w:hint="eastAsia"/>
                <w:b/>
                <w:sz w:val="32"/>
              </w:rPr>
              <w:t>・</w:t>
            </w:r>
            <w:r w:rsidR="00F445EC">
              <w:rPr>
                <w:rFonts w:ascii="UD デジタル 教科書体 N-R" w:eastAsia="UD デジタル 教科書体 N-R" w:hint="eastAsia"/>
                <w:b/>
                <w:sz w:val="32"/>
              </w:rPr>
              <w:t>撮影承諾</w:t>
            </w:r>
            <w:r w:rsidR="00654BA0">
              <w:rPr>
                <w:rFonts w:ascii="UD デジタル 教科書体 N-R" w:eastAsia="UD デジタル 教科書体 N-R" w:hint="eastAsia"/>
                <w:b/>
                <w:sz w:val="32"/>
              </w:rPr>
              <w:t>書</w:t>
            </w: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提出</w:t>
            </w:r>
            <w:r w:rsidR="00E50F38">
              <w:rPr>
                <w:rFonts w:ascii="UD デジタル 教科書体 N-R" w:eastAsia="UD デジタル 教科書体 N-R" w:hint="eastAsia"/>
                <w:b/>
                <w:sz w:val="32"/>
              </w:rPr>
              <w:t>・参加費納入</w:t>
            </w: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 xml:space="preserve">　</w:t>
            </w:r>
          </w:p>
          <w:p w14:paraId="6B3849C9" w14:textId="5614F258" w:rsidR="004E07DC" w:rsidRPr="00634B42" w:rsidRDefault="004E07DC" w:rsidP="00E50F38">
            <w:pPr>
              <w:spacing w:line="400" w:lineRule="exact"/>
              <w:jc w:val="center"/>
              <w:rPr>
                <w:rFonts w:ascii="UD デジタル 教科書体 N-R" w:eastAsia="UD デジタル 教科書体 N-R"/>
                <w:b/>
                <w:sz w:val="32"/>
              </w:rPr>
            </w:pP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７月</w:t>
            </w:r>
            <w:r w:rsidR="00BE265F">
              <w:rPr>
                <w:rFonts w:ascii="UD デジタル 教科書体 N-R" w:eastAsia="UD デジタル 教科書体 N-R" w:hint="eastAsia"/>
                <w:b/>
                <w:sz w:val="32"/>
              </w:rPr>
              <w:t>１</w:t>
            </w:r>
            <w:r w:rsidR="009023FA">
              <w:rPr>
                <w:rFonts w:ascii="UD デジタル 教科書体 N-R" w:eastAsia="UD デジタル 教科書体 N-R" w:hint="eastAsia"/>
                <w:b/>
                <w:sz w:val="32"/>
              </w:rPr>
              <w:t>７</w:t>
            </w: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日</w:t>
            </w:r>
            <w:r w:rsidR="00EC50C7"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（</w:t>
            </w:r>
            <w:r w:rsidR="009023FA">
              <w:rPr>
                <w:rFonts w:ascii="UD デジタル 教科書体 N-R" w:eastAsia="UD デジタル 教科書体 N-R" w:hint="eastAsia"/>
                <w:b/>
                <w:sz w:val="32"/>
              </w:rPr>
              <w:t>木</w:t>
            </w:r>
            <w:r w:rsidRPr="00634B42">
              <w:rPr>
                <w:rFonts w:ascii="UD デジタル 教科書体 N-R" w:eastAsia="UD デジタル 教科書体 N-R" w:hint="eastAsia"/>
                <w:b/>
                <w:sz w:val="32"/>
              </w:rPr>
              <w:t>） 締切</w:t>
            </w:r>
          </w:p>
          <w:p w14:paraId="697388CC" w14:textId="1A06616A" w:rsidR="004E07DC" w:rsidRPr="00634B42" w:rsidRDefault="004E07DC" w:rsidP="00EC50C7">
            <w:pPr>
              <w:spacing w:line="400" w:lineRule="exact"/>
              <w:ind w:firstLineChars="100" w:firstLine="240"/>
              <w:rPr>
                <w:rFonts w:ascii="UD デジタル 教科書体 N-R" w:eastAsia="UD デジタル 教科書体 N-R"/>
                <w:sz w:val="24"/>
              </w:rPr>
            </w:pPr>
            <w:r w:rsidRPr="00634B42">
              <w:rPr>
                <w:rFonts w:ascii="UD デジタル 教科書体 N-R" w:eastAsia="UD デジタル 教科書体 N-R" w:hint="eastAsia"/>
                <w:sz w:val="24"/>
              </w:rPr>
              <w:t>※ステージ配置図およびスコアのコピーを送付してください。</w:t>
            </w:r>
          </w:p>
        </w:tc>
      </w:tr>
    </w:tbl>
    <w:p w14:paraId="7CBD0E83" w14:textId="77777777" w:rsidR="004E07DC" w:rsidRPr="00634B42" w:rsidRDefault="001742B4" w:rsidP="00FE04FD">
      <w:pPr>
        <w:spacing w:line="400" w:lineRule="exact"/>
        <w:rPr>
          <w:rFonts w:ascii="UD デジタル 教科書体 N-R" w:eastAsia="UD デジタル 教科書体 N-R"/>
          <w:sz w:val="24"/>
        </w:rPr>
      </w:pPr>
      <w:r w:rsidRPr="00634B42">
        <w:rPr>
          <w:rFonts w:ascii="UD デジタル 教科書体 N-R" w:eastAsia="UD デジタル 教科書体 N-R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87D7A" wp14:editId="51526EC3">
                <wp:simplePos x="0" y="0"/>
                <wp:positionH relativeFrom="margin">
                  <wp:posOffset>2371725</wp:posOffset>
                </wp:positionH>
                <wp:positionV relativeFrom="paragraph">
                  <wp:posOffset>772795</wp:posOffset>
                </wp:positionV>
                <wp:extent cx="3314700" cy="13335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00694" w14:textId="77777777" w:rsidR="004E07DC" w:rsidRPr="004E07DC" w:rsidRDefault="001742B4" w:rsidP="004E07DC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書類送付先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（事務局 音楽祭担当）</w:t>
                            </w:r>
                          </w:p>
                          <w:p w14:paraId="7EB95080" w14:textId="77777777" w:rsidR="004E07DC" w:rsidRPr="004E07DC" w:rsidRDefault="00BE265F" w:rsidP="004E07DC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徳島県立ひのみね支援学校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豊田尚子</w:t>
                            </w:r>
                          </w:p>
                          <w:p w14:paraId="26523E8E" w14:textId="77777777" w:rsidR="004E07DC" w:rsidRPr="004E07DC" w:rsidRDefault="004E07DC" w:rsidP="00BE265F">
                            <w:pPr>
                              <w:ind w:firstLineChars="100" w:firstLine="21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〒77</w:t>
                            </w:r>
                            <w:r w:rsidR="00BE265F">
                              <w:rPr>
                                <w:rFonts w:ascii="UD デジタル 教科書体 N-R" w:eastAsia="UD デジタル 教科書体 N-R"/>
                              </w:rPr>
                              <w:t>3</w:t>
                            </w:r>
                            <w:r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－</w:t>
                            </w:r>
                            <w:r w:rsidR="00BE265F">
                              <w:rPr>
                                <w:rFonts w:ascii="UD デジタル 教科書体 N-R" w:eastAsia="UD デジタル 教科書体 N-R" w:hint="eastAsia"/>
                              </w:rPr>
                              <w:t>0015</w:t>
                            </w:r>
                            <w:r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="00BE265F">
                              <w:rPr>
                                <w:rFonts w:ascii="UD デジタル 教科書体 N-R" w:eastAsia="UD デジタル 教科書体 N-R" w:hint="eastAsia"/>
                              </w:rPr>
                              <w:t>小松島市中田町</w:t>
                            </w:r>
                            <w:r w:rsidR="00BE265F">
                              <w:rPr>
                                <w:rFonts w:ascii="UD デジタル 教科書体 N-R" w:eastAsia="UD デジタル 教科書体 N-R"/>
                              </w:rPr>
                              <w:t>新開４－１</w:t>
                            </w:r>
                          </w:p>
                          <w:p w14:paraId="3C369166" w14:textId="3695C300" w:rsidR="004E07DC" w:rsidRPr="004E07DC" w:rsidRDefault="00BE265F" w:rsidP="00BE265F">
                            <w:pPr>
                              <w:ind w:firstLineChars="100" w:firstLine="21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TEL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 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088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5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-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32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-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7847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 FAX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 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088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5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-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32</w:t>
                            </w:r>
                            <w:r w:rsidR="004E07DC"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-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>568</w:t>
                            </w:r>
                            <w:r w:rsidR="00D71BC4">
                              <w:rPr>
                                <w:rFonts w:ascii="UD デジタル 教科書体 N-R" w:eastAsia="UD デジタル 教科書体 N-R"/>
                              </w:rPr>
                              <w:t>6</w:t>
                            </w:r>
                          </w:p>
                          <w:p w14:paraId="1474B84B" w14:textId="77777777" w:rsidR="004E07DC" w:rsidRPr="004E07DC" w:rsidRDefault="004E07DC" w:rsidP="00BE265F">
                            <w:pPr>
                              <w:ind w:firstLineChars="100" w:firstLine="21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mail:</w:t>
                            </w:r>
                            <w:r w:rsidR="00BE265F">
                              <w:rPr>
                                <w:rFonts w:ascii="UD デジタル 教科書体 N-R" w:eastAsia="UD デジタル 教科書体 N-R"/>
                              </w:rPr>
                              <w:t>toyota_naoko_1</w:t>
                            </w:r>
                            <w:r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@</w:t>
                            </w:r>
                            <w:r w:rsidR="00BE265F">
                              <w:rPr>
                                <w:rFonts w:ascii="UD デジタル 教科書体 N-R" w:eastAsia="UD デジタル 教科書体 N-R"/>
                              </w:rPr>
                              <w:t>mt</w:t>
                            </w:r>
                            <w:r w:rsidRPr="004E07DC">
                              <w:rPr>
                                <w:rFonts w:ascii="UD デジタル 教科書体 N-R" w:eastAsia="UD デジタル 教科書体 N-R" w:hint="eastAsia"/>
                              </w:rPr>
                              <w:t>.tokushima-ec.ed.jp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87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75pt;margin-top:60.85pt;width:261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fkbAIAALMEAAAOAAAAZHJzL2Uyb0RvYy54bWysVM1u2zAMvg/YOwi6L85f282IU2QpMgwI&#10;2gLp0LMiy4kxWdQkJXZ2bIBiD7FXGHbe8/hFRslOmnY7DbvIpEh+Ij+SHl1WhSRbYWwOKqG9TpcS&#10;oTikuVol9NPd7M1bSqxjKmUSlEjoTlh6OX79alTqWPRhDTIVhiCIsnGpE7p2TsdRZPlaFMx2QAuF&#10;xgxMwRyqZhWlhpWIXsio3+2eRyWYVBvgwlq8vWqMdBzws0xwd5NlVjgiE4q5uXCacC79GY1HLF4Z&#10;ptc5b9Ng/5BFwXKFjx6hrphjZGPyP6CKnBuwkLkOhyKCLMu5CDVgNb3ui2oWa6ZFqAXJsfpIk/1/&#10;sPx6e2tInia0T4liBbao3j/WDz/qh1/1/hup99/r/b5++Ik66Xu6Sm1jjFpojHPVe6iw7Yd7i5ee&#10;hSozhf9ifQTtSPzuSLaoHOF4ORj0hhddNHG09QaDwRkqiB89hWtj3QcBBfFCQg12M5DMtnPrGteD&#10;i3/NgszTWS5lUPwEiak0ZMuw99KFJBH8mZdUpEzoOb4dgJ/ZPPQxfikZ/9ymd+KFeFJhzp6Upngv&#10;uWpZtUwtId0hUQaaybOaz3LEnTPrbpnBUUMCcH3cDR6ZBEwGWomSNZivf7v3/jgBaKWkxNFNqP2y&#10;YUZQIj8qnI13veHQz3pQhmcXfVTMqWV5alGbYgrIUA8XVfMgen8nD2JmoLjHLZv4V9HEFMe3E+oO&#10;4tQ1C4VbysVkEpxwujVzc7XQ3EP7jng+76p7ZnTbT4ejcA2HIWfxi7Y2vj5SwWTjIMtDzz3BDast&#10;77gZYWraLfard6oHr6d/zfg3AAAA//8DAFBLAwQUAAYACAAAACEAHgkikN0AAAALAQAADwAAAGRy&#10;cy9kb3ducmV2LnhtbEyPwU7DMBBE70j8g7VI3KjTRqVpGqcCVLhwoiDObry1rcZ2ZLtp+HuWEz3u&#10;zGj2TbOdXM9GjMkGL2A+K4Ch74KyXgv4+nx9qIClLL2SffAo4AcTbNvbm0bWKlz8B477rBmV+FRL&#10;ASbnoeY8dQadTLMwoCfvGKKTmc6ouYryQuWu54uieOROWk8fjBzwxWB32p+dgN2zXuuuktHsKmXt&#10;OH0f3/WbEPd309MGWMYp/4fhD5/QoSWmQzh7lVgvoFyVS4qSsZivgFGiWi9JOZBVksLbhl9vaH8B&#10;AAD//wMAUEsBAi0AFAAGAAgAAAAhALaDOJL+AAAA4QEAABMAAAAAAAAAAAAAAAAAAAAAAFtDb250&#10;ZW50X1R5cGVzXS54bWxQSwECLQAUAAYACAAAACEAOP0h/9YAAACUAQAACwAAAAAAAAAAAAAAAAAv&#10;AQAAX3JlbHMvLnJlbHNQSwECLQAUAAYACAAAACEAaGBX5GwCAACzBAAADgAAAAAAAAAAAAAAAAAu&#10;AgAAZHJzL2Uyb0RvYy54bWxQSwECLQAUAAYACAAAACEAHgkikN0AAAALAQAADwAAAAAAAAAAAAAA&#10;AADGBAAAZHJzL2Rvd25yZXYueG1sUEsFBgAAAAAEAAQA8wAAANAFAAAAAA==&#10;" fillcolor="white [3201]" strokeweight=".5pt">
                <v:textbox>
                  <w:txbxContent>
                    <w:p w14:paraId="62700694" w14:textId="77777777" w:rsidR="004E07DC" w:rsidRPr="004E07DC" w:rsidRDefault="001742B4" w:rsidP="004E07DC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書類送付先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>（事務局 音楽祭担当）</w:t>
                      </w:r>
                    </w:p>
                    <w:p w14:paraId="7EB95080" w14:textId="77777777" w:rsidR="004E07DC" w:rsidRPr="004E07DC" w:rsidRDefault="00BE265F" w:rsidP="004E07DC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徳島県立ひのみね支援学校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豊田尚子</w:t>
                      </w:r>
                    </w:p>
                    <w:p w14:paraId="26523E8E" w14:textId="77777777" w:rsidR="004E07DC" w:rsidRPr="004E07DC" w:rsidRDefault="004E07DC" w:rsidP="00BE265F">
                      <w:pPr>
                        <w:ind w:firstLineChars="100" w:firstLine="210"/>
                        <w:rPr>
                          <w:rFonts w:ascii="UD デジタル 教科書体 N-R" w:eastAsia="UD デジタル 教科書体 N-R"/>
                        </w:rPr>
                      </w:pPr>
                      <w:r w:rsidRPr="004E07DC">
                        <w:rPr>
                          <w:rFonts w:ascii="UD デジタル 教科書体 N-R" w:eastAsia="UD デジタル 教科書体 N-R" w:hint="eastAsia"/>
                        </w:rPr>
                        <w:t>〒77</w:t>
                      </w:r>
                      <w:r w:rsidR="00BE265F">
                        <w:rPr>
                          <w:rFonts w:ascii="UD デジタル 教科書体 N-R" w:eastAsia="UD デジタル 教科書体 N-R"/>
                        </w:rPr>
                        <w:t>3</w:t>
                      </w:r>
                      <w:r w:rsidRPr="004E07DC">
                        <w:rPr>
                          <w:rFonts w:ascii="UD デジタル 教科書体 N-R" w:eastAsia="UD デジタル 教科書体 N-R" w:hint="eastAsia"/>
                        </w:rPr>
                        <w:t>－</w:t>
                      </w:r>
                      <w:r w:rsidR="00BE265F">
                        <w:rPr>
                          <w:rFonts w:ascii="UD デジタル 教科書体 N-R" w:eastAsia="UD デジタル 教科書体 N-R" w:hint="eastAsia"/>
                        </w:rPr>
                        <w:t>0015</w:t>
                      </w:r>
                      <w:r w:rsidRPr="004E07DC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="00BE265F">
                        <w:rPr>
                          <w:rFonts w:ascii="UD デジタル 教科書体 N-R" w:eastAsia="UD デジタル 教科書体 N-R" w:hint="eastAsia"/>
                        </w:rPr>
                        <w:t>小松島市中田町</w:t>
                      </w:r>
                      <w:r w:rsidR="00BE265F">
                        <w:rPr>
                          <w:rFonts w:ascii="UD デジタル 教科書体 N-R" w:eastAsia="UD デジタル 教科書体 N-R"/>
                        </w:rPr>
                        <w:t>新開４－１</w:t>
                      </w:r>
                    </w:p>
                    <w:p w14:paraId="3C369166" w14:textId="3695C300" w:rsidR="004E07DC" w:rsidRPr="004E07DC" w:rsidRDefault="00BE265F" w:rsidP="00BE265F">
                      <w:pPr>
                        <w:ind w:firstLineChars="100" w:firstLine="21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TEL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 xml:space="preserve"> 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>088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5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>-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32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>-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7847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 xml:space="preserve">　 FAX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 xml:space="preserve"> 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>088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5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>-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32</w:t>
                      </w:r>
                      <w:r w:rsidR="004E07DC" w:rsidRPr="004E07DC">
                        <w:rPr>
                          <w:rFonts w:ascii="UD デジタル 教科書体 N-R" w:eastAsia="UD デジタル 教科書体 N-R" w:hint="eastAsia"/>
                        </w:rPr>
                        <w:t>-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>568</w:t>
                      </w:r>
                      <w:r w:rsidR="00D71BC4">
                        <w:rPr>
                          <w:rFonts w:ascii="UD デジタル 教科書体 N-R" w:eastAsia="UD デジタル 教科書体 N-R"/>
                        </w:rPr>
                        <w:t>6</w:t>
                      </w:r>
                    </w:p>
                    <w:p w14:paraId="1474B84B" w14:textId="77777777" w:rsidR="004E07DC" w:rsidRPr="004E07DC" w:rsidRDefault="004E07DC" w:rsidP="00BE265F">
                      <w:pPr>
                        <w:ind w:firstLineChars="100" w:firstLine="210"/>
                        <w:rPr>
                          <w:rFonts w:ascii="UD デジタル 教科書体 N-R" w:eastAsia="UD デジタル 教科書体 N-R"/>
                        </w:rPr>
                      </w:pPr>
                      <w:r w:rsidRPr="004E07DC">
                        <w:rPr>
                          <w:rFonts w:ascii="UD デジタル 教科書体 N-R" w:eastAsia="UD デジタル 教科書体 N-R" w:hint="eastAsia"/>
                        </w:rPr>
                        <w:t>mail:</w:t>
                      </w:r>
                      <w:r w:rsidR="00BE265F">
                        <w:rPr>
                          <w:rFonts w:ascii="UD デジタル 教科書体 N-R" w:eastAsia="UD デジタル 教科書体 N-R"/>
                        </w:rPr>
                        <w:t>toyota_naoko_1</w:t>
                      </w:r>
                      <w:r w:rsidRPr="004E07DC">
                        <w:rPr>
                          <w:rFonts w:ascii="UD デジタル 教科書体 N-R" w:eastAsia="UD デジタル 教科書体 N-R" w:hint="eastAsia"/>
                        </w:rPr>
                        <w:t>@</w:t>
                      </w:r>
                      <w:r w:rsidR="00BE265F">
                        <w:rPr>
                          <w:rFonts w:ascii="UD デジタル 教科書体 N-R" w:eastAsia="UD デジタル 教科書体 N-R"/>
                        </w:rPr>
                        <w:t>mt</w:t>
                      </w:r>
                      <w:r w:rsidRPr="004E07DC">
                        <w:rPr>
                          <w:rFonts w:ascii="UD デジタル 教科書体 N-R" w:eastAsia="UD デジタル 教科書体 N-R" w:hint="eastAsia"/>
                        </w:rPr>
                        <w:t>.tokushima-ec.ed.jp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2E71">
        <w:rPr>
          <w:rFonts w:ascii="UD デジタル 教科書体 N-R" w:eastAsia="UD デジタル 教科書体 N-R" w:hint="eastAsia"/>
          <w:sz w:val="24"/>
        </w:rPr>
        <w:t>♪</w:t>
      </w:r>
      <w:r w:rsidRPr="00634B42">
        <w:rPr>
          <w:rFonts w:ascii="UD デジタル 教科書体 N-R" w:eastAsia="UD デジタル 教科書体 N-R" w:hint="eastAsia"/>
          <w:sz w:val="24"/>
        </w:rPr>
        <w:t>二次申込後にお送りする注意事項等を</w:t>
      </w:r>
      <w:r w:rsidR="00942E71">
        <w:rPr>
          <w:rFonts w:ascii="UD デジタル 教科書体 N-R" w:eastAsia="UD デジタル 教科書体 N-R" w:hint="eastAsia"/>
          <w:sz w:val="24"/>
        </w:rPr>
        <w:t>よくお読み</w:t>
      </w:r>
      <w:r w:rsidRPr="00634B42">
        <w:rPr>
          <w:rFonts w:ascii="UD デジタル 教科書体 N-R" w:eastAsia="UD デジタル 教科書体 N-R" w:hint="eastAsia"/>
          <w:sz w:val="24"/>
        </w:rPr>
        <w:t>ください。</w:t>
      </w:r>
    </w:p>
    <w:sectPr w:rsidR="004E07DC" w:rsidRPr="00634B42" w:rsidSect="001742B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FD"/>
    <w:rsid w:val="001742B4"/>
    <w:rsid w:val="002770B7"/>
    <w:rsid w:val="004C39AA"/>
    <w:rsid w:val="004E07DC"/>
    <w:rsid w:val="00634B42"/>
    <w:rsid w:val="00654BA0"/>
    <w:rsid w:val="007B0676"/>
    <w:rsid w:val="009023FA"/>
    <w:rsid w:val="00942E71"/>
    <w:rsid w:val="00AE3ED3"/>
    <w:rsid w:val="00BE265F"/>
    <w:rsid w:val="00CB4EC8"/>
    <w:rsid w:val="00D71BC4"/>
    <w:rsid w:val="00E50F38"/>
    <w:rsid w:val="00EC50C7"/>
    <w:rsid w:val="00F10CDF"/>
    <w:rsid w:val="00F445EC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E2A6D"/>
  <w15:chartTrackingRefBased/>
  <w15:docId w15:val="{13F05672-08AB-465D-89F0-50CCA6F8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豊田 尚子</cp:lastModifiedBy>
  <cp:revision>6</cp:revision>
  <cp:lastPrinted>2022-06-28T22:18:00Z</cp:lastPrinted>
  <dcterms:created xsi:type="dcterms:W3CDTF">2024-06-02T08:18:00Z</dcterms:created>
  <dcterms:modified xsi:type="dcterms:W3CDTF">2025-04-23T04:32:00Z</dcterms:modified>
</cp:coreProperties>
</file>